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F7532" w14:textId="77777777" w:rsidR="006F7539" w:rsidRDefault="004B6517">
      <w:r>
        <w:rPr>
          <w:noProof/>
        </w:rPr>
        <mc:AlternateContent>
          <mc:Choice Requires="wpg">
            <w:drawing>
              <wp:inline distT="114300" distB="114300" distL="114300" distR="114300" wp14:anchorId="4CEF7533" wp14:editId="32E9E291">
                <wp:extent cx="5943600" cy="792480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7924800"/>
                          <a:chOff x="60400" y="50125"/>
                          <a:chExt cx="6056600" cy="4877800"/>
                        </a:xfrm>
                      </wpg:grpSpPr>
                      <pic:pic xmlns:pic="http://schemas.openxmlformats.org/drawingml/2006/picture">
                        <pic:nvPicPr>
                          <pic:cNvPr id="2" name="Shape 2"/>
                          <pic:cNvPicPr preferRelativeResize="0"/>
                        </pic:nvPicPr>
                        <pic:blipFill>
                          <a:blip r:embed="rId7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0400" y="50125"/>
                            <a:ext cx="6056600" cy="48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15303095" name="Text Box 1715303095"/>
                        <wps:cNvSpPr txBox="1"/>
                        <wps:spPr>
                          <a:xfrm>
                            <a:off x="380350" y="624763"/>
                            <a:ext cx="2383138" cy="103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EF7535" w14:textId="77777777" w:rsidR="006F7539" w:rsidRDefault="004B6517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Comic Sans MS" w:eastAsia="Comic Sans MS" w:hAnsi="Comic Sans MS" w:cs="Comic Sans MS"/>
                                  <w:b/>
                                  <w:color w:val="000000"/>
                                  <w:sz w:val="28"/>
                                </w:rPr>
                                <w:t>Academic Term</w:t>
                              </w:r>
                            </w:p>
                            <w:p w14:paraId="4CEF7536" w14:textId="77777777" w:rsidR="006F7539" w:rsidRDefault="006F7539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  <w:p w14:paraId="4CEF7537" w14:textId="77777777" w:rsidR="006F7539" w:rsidRDefault="004B6517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Comic Sans MS" w:eastAsia="Comic Sans MS" w:hAnsi="Comic Sans MS" w:cs="Comic Sans MS"/>
                                  <w:b/>
                                  <w:color w:val="000000"/>
                                  <w:sz w:val="48"/>
                                </w:rPr>
                                <w:t>Values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781802502" name="Text Box 1781802502"/>
                        <wps:cNvSpPr txBox="1"/>
                        <wps:spPr>
                          <a:xfrm>
                            <a:off x="578712" y="2356357"/>
                            <a:ext cx="2024660" cy="394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EF7538" w14:textId="77777777" w:rsidR="006F7539" w:rsidRDefault="004B6517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b/>
                                  <w:color w:val="000000"/>
                                  <w:sz w:val="28"/>
                                </w:rPr>
                                <w:t>Personal Illustration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2055390281" name="Text Box 2055390281"/>
                        <wps:cNvSpPr txBox="1"/>
                        <wps:spPr>
                          <a:xfrm>
                            <a:off x="3250050" y="624766"/>
                            <a:ext cx="2382491" cy="4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EF7539" w14:textId="77777777" w:rsidR="006F7539" w:rsidRDefault="004B6517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Comic Sans MS" w:eastAsia="Comic Sans MS" w:hAnsi="Comic Sans MS" w:cs="Comic Sans MS"/>
                                  <w:b/>
                                  <w:color w:val="000000"/>
                                  <w:sz w:val="28"/>
                                </w:rPr>
                                <w:t>Personal Connection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365489137" name="Text Box 1365489137"/>
                        <wps:cNvSpPr txBox="1"/>
                        <wps:spPr>
                          <a:xfrm>
                            <a:off x="3429000" y="2371411"/>
                            <a:ext cx="2024660" cy="394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EF753A" w14:textId="77777777" w:rsidR="006F7539" w:rsidRDefault="004B6517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b/>
                                  <w:color w:val="000000"/>
                                  <w:sz w:val="28"/>
                                </w:rPr>
                                <w:t>Personal Definition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EF7533" id="_x0000_s1026" style="width:468pt;height:624pt;mso-position-horizontal-relative:char;mso-position-vertical-relative:line" coordorigin="604,501" coordsize="60566,48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2" o:spid="_x0000_s1027" type="#_x0000_t75" style="position:absolute;left:604;top:501;width:60566;height:4877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15303095" o:spid="_x0000_s1028" type="#_x0000_t202" style="position:absolute;left:3803;top:6247;width:23831;height:10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" filled="f" stroked="f">
                  <v:textbox inset="2.53958mm,2.53958mm,2.53958mm,2.53958mm">
                    <w:txbxContent>
                      <w:p w14:paraId="4CEF7535" w14:textId="77777777" w:rsidR="006F7539" w:rsidRDefault="004B6517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rFonts w:ascii="Comic Sans MS" w:eastAsia="Comic Sans MS" w:hAnsi="Comic Sans MS" w:cs="Comic Sans MS"/>
                            <w:b/>
                            <w:color w:val="000000"/>
                            <w:sz w:val="28"/>
                          </w:rPr>
                          <w:t>Academic Term</w:t>
                        </w:r>
                      </w:p>
                      <w:p w14:paraId="4CEF7536" w14:textId="77777777" w:rsidR="006F7539" w:rsidRDefault="006F7539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  <w:p w14:paraId="4CEF7537" w14:textId="77777777" w:rsidR="006F7539" w:rsidRDefault="004B6517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rFonts w:ascii="Comic Sans MS" w:eastAsia="Comic Sans MS" w:hAnsi="Comic Sans MS" w:cs="Comic Sans MS"/>
                            <w:b/>
                            <w:color w:val="000000"/>
                            <w:sz w:val="48"/>
                          </w:rPr>
                          <w:t>Values</w:t>
                        </w:r>
                      </w:p>
                    </w:txbxContent>
                  </v:textbox>
                </v:shape>
                <v:shape id="Text Box 1781802502" o:spid="_x0000_s1029" type="#_x0000_t202" style="position:absolute;left:5787;top:23563;width:20246;height:3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" filled="f" stroked="f">
                  <v:textbox inset="2.53958mm,2.53958mm,2.53958mm,2.53958mm">
                    <w:txbxContent>
                      <w:p w14:paraId="4CEF7538" w14:textId="77777777" w:rsidR="006F7539" w:rsidRDefault="004B6517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Personal Illustration</w:t>
                        </w:r>
                      </w:p>
                    </w:txbxContent>
                  </v:textbox>
                </v:shape>
                <v:shape id="Text Box 2055390281" o:spid="_x0000_s1030" type="#_x0000_t202" style="position:absolute;left:32500;top:6247;width:23825;height:4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" filled="f" stroked="f">
                  <v:textbox inset="2.53958mm,2.53958mm,2.53958mm,2.53958mm">
                    <w:txbxContent>
                      <w:p w14:paraId="4CEF7539" w14:textId="77777777" w:rsidR="006F7539" w:rsidRDefault="004B6517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rFonts w:ascii="Comic Sans MS" w:eastAsia="Comic Sans MS" w:hAnsi="Comic Sans MS" w:cs="Comic Sans MS"/>
                            <w:b/>
                            <w:color w:val="000000"/>
                            <w:sz w:val="28"/>
                          </w:rPr>
                          <w:t>Personal Connection</w:t>
                        </w:r>
                      </w:p>
                    </w:txbxContent>
                  </v:textbox>
                </v:shape>
                <v:shape id="Text Box 1365489137" o:spid="_x0000_s1031" type="#_x0000_t202" style="position:absolute;left:34290;top:23714;width:20246;height:39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" filled="f" stroked="f">
                  <v:textbox inset="2.53958mm,2.53958mm,2.53958mm,2.53958mm">
                    <w:txbxContent>
                      <w:p w14:paraId="4CEF753A" w14:textId="77777777" w:rsidR="006F7539" w:rsidRDefault="004B6517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Personal Definition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6F753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539"/>
    <w:rsid w:val="004B6517"/>
    <w:rsid w:val="006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F7532"/>
  <w15:docId w15:val="{06FA3512-3739-46A1-A531-E4FD5240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C44E1-6A70-4FD2-8CD8-F8E384780C99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5FC4A922-209C-4D81-BB47-EA9852ADA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4AFA7-45AA-4361-A8AA-1DCD6312D3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2</cp:revision>
  <dcterms:created xsi:type="dcterms:W3CDTF">2023-08-29T12:35:00Z</dcterms:created>
  <dcterms:modified xsi:type="dcterms:W3CDTF">2023-08-29T12:35:00Z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189000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